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2C025" w14:textId="77777777" w:rsidR="00D722E8" w:rsidRDefault="00D722E8" w:rsidP="00D722E8">
      <w:pPr>
        <w:pStyle w:val="Default"/>
        <w:rPr>
          <w:rFonts w:ascii="HK Grotesk" w:eastAsia="Arial Unicode MS" w:hAnsi="HK Grotesk" w:cs="Tahoma"/>
          <w:b/>
          <w:bCs/>
          <w:u w:color="000000"/>
        </w:rPr>
      </w:pPr>
    </w:p>
    <w:p w14:paraId="42539591" w14:textId="77777777" w:rsidR="00D722E8" w:rsidRDefault="00D722E8" w:rsidP="00D722E8">
      <w:pPr>
        <w:pStyle w:val="Default"/>
        <w:rPr>
          <w:rFonts w:ascii="HK Grotesk" w:eastAsia="Arial Unicode MS" w:hAnsi="HK Grotesk" w:cs="Tahoma"/>
          <w:b/>
          <w:bCs/>
          <w:u w:color="000000"/>
        </w:rPr>
      </w:pPr>
    </w:p>
    <w:p w14:paraId="4CD59F2A" w14:textId="77777777" w:rsidR="00D722E8" w:rsidRDefault="00D722E8" w:rsidP="00D722E8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148DA963" w14:textId="165A67A1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B753B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B753B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23197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231975">
        <w:rPr>
          <w:rFonts w:ascii="HK Grotesk" w:hAnsi="HK Grotesk"/>
          <w:b/>
          <w:bCs/>
          <w:color w:val="auto"/>
          <w:sz w:val="22"/>
          <w:szCs w:val="22"/>
        </w:rPr>
        <w:tab/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cznik nr </w:t>
      </w:r>
      <w:r w:rsidR="005A674C">
        <w:rPr>
          <w:rFonts w:ascii="HK Grotesk" w:hAnsi="HK Grotesk"/>
          <w:b/>
          <w:bCs/>
          <w:color w:val="auto"/>
          <w:sz w:val="22"/>
          <w:szCs w:val="22"/>
        </w:rPr>
        <w:t>4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</w:t>
      </w:r>
      <w:r>
        <w:rPr>
          <w:rFonts w:ascii="HK Grotesk" w:hAnsi="HK Grotesk"/>
          <w:b/>
          <w:bCs/>
          <w:color w:val="auto"/>
          <w:sz w:val="22"/>
          <w:szCs w:val="22"/>
        </w:rPr>
        <w:t>Zapytania ofertowego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19A7FBA1" w14:textId="77777777" w:rsidR="00B3293D" w:rsidRDefault="00B3293D" w:rsidP="00B3293D">
      <w:pPr>
        <w:pStyle w:val="Default"/>
        <w:rPr>
          <w:rFonts w:ascii="HK Grotesk" w:hAnsi="HK Grotesk"/>
          <w:color w:val="auto"/>
        </w:rPr>
      </w:pP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 xml:space="preserve">       </w:t>
      </w:r>
      <w:r w:rsidRPr="00230445">
        <w:rPr>
          <w:rFonts w:ascii="HK Grotesk" w:hAnsi="HK Grotesk"/>
          <w:color w:val="auto"/>
        </w:rPr>
        <w:t xml:space="preserve"> </w:t>
      </w:r>
    </w:p>
    <w:p w14:paraId="5C6D1FF6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616FFD5A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0574F7F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509180E5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90AAF26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29EE3C78" w14:textId="77777777" w:rsidR="00B3293D" w:rsidRPr="00230445" w:rsidRDefault="00B3293D" w:rsidP="00B3293D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33927E38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1600EDC8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3CAED76A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1A8ADB78" w14:textId="77777777" w:rsidR="00B3293D" w:rsidRPr="00230445" w:rsidRDefault="00B3293D" w:rsidP="00B3293D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5C125BE4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75C16BD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2E1337E" w14:textId="77777777" w:rsidR="00B3293D" w:rsidRPr="00230445" w:rsidRDefault="00B3293D" w:rsidP="00B3293D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048132A8" w14:textId="77777777" w:rsidR="00B3293D" w:rsidRPr="00230445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14:paraId="6B810E40" w14:textId="14497B2F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</w:t>
      </w:r>
      <w:r w:rsidRPr="000377EF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pn. </w:t>
      </w:r>
      <w:r w:rsidR="00DC7218" w:rsidRPr="000377EF">
        <w:rPr>
          <w:rFonts w:ascii="HK Grotesk" w:eastAsia="Times New Roman" w:hAnsi="HK Grotesk" w:cs="Tahoma"/>
          <w:b/>
          <w:color w:val="auto"/>
          <w:sz w:val="22"/>
          <w:szCs w:val="22"/>
        </w:rPr>
        <w:t>„</w:t>
      </w:r>
      <w:r w:rsidR="005147EE" w:rsidRPr="005147EE">
        <w:rPr>
          <w:rFonts w:ascii="HK Grotesk" w:eastAsia="Times New Roman" w:hAnsi="HK Grotesk" w:cs="Tahoma"/>
          <w:b/>
          <w:color w:val="auto"/>
          <w:sz w:val="22"/>
          <w:szCs w:val="22"/>
        </w:rPr>
        <w:t>Dostawę specjalistycznych odczynników i materiałów niezbędnych do realizacji projektu</w:t>
      </w:r>
      <w:r>
        <w:rPr>
          <w:rFonts w:ascii="HK Grotesk" w:eastAsia="Times New Roman" w:hAnsi="HK Grotesk" w:cs="Tahoma"/>
          <w:b/>
          <w:color w:val="auto"/>
          <w:sz w:val="22"/>
          <w:szCs w:val="22"/>
        </w:rPr>
        <w:t>”</w:t>
      </w:r>
    </w:p>
    <w:p w14:paraId="510CA86E" w14:textId="77777777" w:rsidR="00B3293D" w:rsidRDefault="00B3293D" w:rsidP="00B3293D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</w:p>
    <w:p w14:paraId="6DA6757A" w14:textId="77777777" w:rsidR="00B3293D" w:rsidRPr="009C53BF" w:rsidRDefault="00B3293D" w:rsidP="00B3293D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14:paraId="25F5AA48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5C92416E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71E4F86B" w14:textId="5D642B52" w:rsidR="00B3293D" w:rsidRPr="007E0AB4" w:rsidRDefault="00B3293D" w:rsidP="00231975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" w:color="auto"/>
        </w:pBdr>
        <w:shd w:val="clear" w:color="auto" w:fill="F2F2F2" w:themeFill="background1" w:themeFillShade="F2"/>
        <w:tabs>
          <w:tab w:val="left" w:pos="0"/>
          <w:tab w:val="left" w:pos="426"/>
          <w:tab w:val="left" w:pos="851"/>
          <w:tab w:val="left" w:pos="1134"/>
          <w:tab w:val="left" w:pos="9498"/>
        </w:tabs>
        <w:ind w:right="22"/>
        <w:jc w:val="center"/>
        <w:outlineLvl w:val="1"/>
        <w:rPr>
          <w:rFonts w:ascii="HK Grotesk" w:hAnsi="HK Grotesk"/>
          <w:bCs/>
        </w:rPr>
      </w:pPr>
      <w:r w:rsidRPr="007E0AB4">
        <w:rPr>
          <w:rFonts w:ascii="HK Grotesk" w:hAnsi="HK Grotesk"/>
          <w:bCs/>
        </w:rPr>
        <w:t>I</w:t>
      </w:r>
      <w:r>
        <w:rPr>
          <w:rFonts w:ascii="HK Grotesk" w:hAnsi="HK Grotesk"/>
          <w:bCs/>
        </w:rPr>
        <w:t>.</w:t>
      </w:r>
      <w:r w:rsidRPr="007E0AB4">
        <w:rPr>
          <w:rFonts w:ascii="HK Grotesk" w:hAnsi="HK Grotesk"/>
          <w:bCs/>
        </w:rPr>
        <w:t xml:space="preserve">            OŚWIADCZENIE </w:t>
      </w:r>
      <w:r w:rsidR="00231975" w:rsidRPr="007E0AB4">
        <w:rPr>
          <w:rFonts w:ascii="HK Grotesk" w:hAnsi="HK Grotesk"/>
          <w:bCs/>
        </w:rPr>
        <w:t>OFERENTA DOTYCZĄCE</w:t>
      </w:r>
      <w:r w:rsidRPr="007E0AB4">
        <w:rPr>
          <w:rFonts w:ascii="HK Grotesk" w:hAnsi="HK Grotesk"/>
          <w:bCs/>
        </w:rPr>
        <w:t xml:space="preserve"> PRZESŁ</w:t>
      </w:r>
      <w:r w:rsidR="00231975">
        <w:rPr>
          <w:rFonts w:ascii="HK Grotesk" w:hAnsi="HK Grotesk"/>
          <w:bCs/>
        </w:rPr>
        <w:t>A</w:t>
      </w:r>
      <w:r w:rsidRPr="007E0AB4">
        <w:rPr>
          <w:rFonts w:ascii="HK Grotesk" w:hAnsi="HK Grotesk"/>
          <w:bCs/>
        </w:rPr>
        <w:t xml:space="preserve">NEK WYKLUCZENIA </w:t>
      </w:r>
      <w:r>
        <w:rPr>
          <w:rFonts w:ascii="HK Grotesk" w:hAnsi="HK Grotesk"/>
          <w:bCs/>
        </w:rPr>
        <w:br/>
      </w:r>
      <w:r w:rsidRPr="007E0AB4">
        <w:rPr>
          <w:rFonts w:ascii="HK Grotesk" w:hAnsi="HK Grotesk"/>
          <w:bCs/>
        </w:rPr>
        <w:t>Z POSTĘPOWANI</w:t>
      </w:r>
      <w:r>
        <w:rPr>
          <w:rFonts w:ascii="HK Grotesk" w:hAnsi="HK Grotesk"/>
          <w:bCs/>
        </w:rPr>
        <w:t>A</w:t>
      </w:r>
    </w:p>
    <w:p w14:paraId="781B0A71" w14:textId="77777777" w:rsidR="00B3293D" w:rsidRPr="007E0AB4" w:rsidRDefault="00B3293D" w:rsidP="00B3293D">
      <w:pPr>
        <w:keepNext/>
        <w:keepLines/>
        <w:rPr>
          <w:rFonts w:ascii="HK Grotesk" w:hAnsi="HK Grotesk"/>
          <w:b/>
        </w:rPr>
      </w:pPr>
    </w:p>
    <w:p w14:paraId="406C8EB5" w14:textId="77777777" w:rsidR="00B3293D" w:rsidRPr="007E0AB4" w:rsidRDefault="00B3293D" w:rsidP="00B3293D">
      <w:pPr>
        <w:keepNext/>
        <w:keepLines/>
        <w:jc w:val="both"/>
        <w:rPr>
          <w:rFonts w:ascii="HK Grotesk" w:hAnsi="HK Grotesk"/>
          <w:b/>
          <w:vertAlign w:val="superscript"/>
        </w:rPr>
      </w:pPr>
      <w:r w:rsidRPr="007E0AB4">
        <w:rPr>
          <w:rFonts w:ascii="HK Grotesk" w:hAnsi="HK Grotesk"/>
        </w:rPr>
        <w:t xml:space="preserve">Oświadczam, że nie podlegam wykluczeniu z postępowania na podstawie przesłanek określonych </w:t>
      </w:r>
      <w:r w:rsidRPr="00ED3FD4">
        <w:rPr>
          <w:rFonts w:ascii="HK Grotesk" w:hAnsi="HK Grotesk"/>
        </w:rPr>
        <w:t xml:space="preserve">w </w:t>
      </w:r>
      <w:r w:rsidRPr="00ED3FD4">
        <w:rPr>
          <w:rFonts w:ascii="HK Grotesk" w:hAnsi="HK Grotesk" w:cs="Segoe UI"/>
          <w:bCs/>
          <w:kern w:val="32"/>
        </w:rPr>
        <w:t xml:space="preserve">§ </w:t>
      </w:r>
      <w:r>
        <w:rPr>
          <w:rFonts w:ascii="HK Grotesk" w:hAnsi="HK Grotesk" w:cs="Segoe UI"/>
          <w:bCs/>
          <w:kern w:val="32"/>
        </w:rPr>
        <w:t>7</w:t>
      </w:r>
      <w:r w:rsidRPr="00ED3FD4">
        <w:rPr>
          <w:rFonts w:ascii="HK Grotesk" w:hAnsi="HK Grotesk"/>
        </w:rPr>
        <w:t xml:space="preserve"> Zapytania Ofertowego</w:t>
      </w:r>
    </w:p>
    <w:p w14:paraId="1FAB80C2" w14:textId="77777777" w:rsidR="00B3293D" w:rsidRPr="007E0AB4" w:rsidRDefault="00B3293D" w:rsidP="00B3293D">
      <w:pPr>
        <w:keepNext/>
        <w:rPr>
          <w:rFonts w:ascii="HK Grotesk" w:hAnsi="HK Grotesk"/>
          <w:b/>
        </w:rPr>
      </w:pPr>
    </w:p>
    <w:p w14:paraId="11776580" w14:textId="77777777" w:rsidR="00B3293D" w:rsidRPr="007E0AB4" w:rsidRDefault="00B3293D" w:rsidP="00B3293D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0"/>
          <w:tab w:val="left" w:pos="2325"/>
        </w:tabs>
        <w:ind w:right="22"/>
        <w:outlineLvl w:val="1"/>
        <w:rPr>
          <w:rFonts w:ascii="HK Grotesk" w:hAnsi="HK Grotesk"/>
          <w:bCs/>
        </w:rPr>
      </w:pPr>
      <w:r w:rsidRPr="007E0AB4">
        <w:rPr>
          <w:rFonts w:ascii="HK Grotesk" w:hAnsi="HK Grotesk"/>
          <w:bCs/>
        </w:rPr>
        <w:t>II.            OŚWIADCZENIE OFERENTA DOTYCZĄCE PODANYCH INFORMACJI</w:t>
      </w:r>
    </w:p>
    <w:p w14:paraId="2C7D9CDE" w14:textId="77777777" w:rsidR="00B3293D" w:rsidRPr="007E0AB4" w:rsidRDefault="00B3293D" w:rsidP="00B3293D">
      <w:pPr>
        <w:keepNext/>
        <w:keepLines/>
        <w:spacing w:before="100" w:beforeAutospacing="1" w:after="100" w:afterAutospacing="1"/>
        <w:jc w:val="both"/>
        <w:rPr>
          <w:rFonts w:ascii="HK Grotesk" w:hAnsi="HK Grotesk"/>
          <w:b/>
        </w:rPr>
      </w:pPr>
      <w:r w:rsidRPr="007E0AB4">
        <w:rPr>
          <w:rFonts w:ascii="HK Grotesk" w:hAnsi="HK Grotesk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69F7C16B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60C41EBB" w14:textId="77777777" w:rsidR="00B3293D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EDBC53F" w14:textId="77777777" w:rsidR="00B3293D" w:rsidRPr="009C53BF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02AEF82" w14:textId="77777777" w:rsidR="00B3293D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7A331E19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616970D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</w:t>
      </w:r>
      <w:r>
        <w:rPr>
          <w:rFonts w:ascii="HK Grotesk" w:hAnsi="HK Grotesk"/>
          <w:color w:val="auto"/>
          <w:sz w:val="22"/>
          <w:szCs w:val="22"/>
        </w:rPr>
        <w:t>…</w:t>
      </w:r>
      <w:r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Pr="00230445">
        <w:rPr>
          <w:rFonts w:ascii="HK Grotesk" w:hAnsi="HK Grotesk"/>
          <w:color w:val="auto"/>
          <w:sz w:val="22"/>
          <w:szCs w:val="22"/>
        </w:rPr>
        <w:t xml:space="preserve">dnia ……… </w:t>
      </w:r>
      <w:r>
        <w:rPr>
          <w:rFonts w:ascii="HK Grotesk" w:hAnsi="HK Grotesk"/>
          <w:color w:val="auto"/>
          <w:sz w:val="22"/>
          <w:szCs w:val="22"/>
        </w:rPr>
        <w:t>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ab/>
        <w:t xml:space="preserve">   </w:t>
      </w:r>
    </w:p>
    <w:p w14:paraId="7BAD8BD6" w14:textId="77777777" w:rsidR="00B3293D" w:rsidRPr="009069F5" w:rsidRDefault="00B3293D" w:rsidP="00B3293D">
      <w:pPr>
        <w:pStyle w:val="Default"/>
        <w:ind w:left="5664" w:firstLine="708"/>
        <w:rPr>
          <w:rFonts w:ascii="HK Grotesk" w:hAnsi="HK Grotesk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3A47EE2B" w14:textId="77777777" w:rsidR="00D722E8" w:rsidRDefault="00D722E8" w:rsidP="00D722E8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7488AE47" w14:textId="77777777" w:rsidR="00D722E8" w:rsidRPr="00230445" w:rsidRDefault="00D722E8" w:rsidP="00D722E8">
      <w:pPr>
        <w:jc w:val="both"/>
        <w:rPr>
          <w:rFonts w:ascii="HK Grotesk" w:hAnsi="HK Grotesk"/>
        </w:rPr>
      </w:pPr>
    </w:p>
    <w:p w14:paraId="5C1A0DE6" w14:textId="77777777" w:rsidR="000473D9" w:rsidRDefault="000473D9"/>
    <w:sectPr w:rsidR="000473D9" w:rsidSect="00733603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24841" w14:textId="77777777" w:rsidR="00F45E34" w:rsidRDefault="00F45E34" w:rsidP="00E12E7C">
      <w:r>
        <w:separator/>
      </w:r>
    </w:p>
  </w:endnote>
  <w:endnote w:type="continuationSeparator" w:id="0">
    <w:p w14:paraId="4852FF5D" w14:textId="77777777" w:rsidR="00F45E34" w:rsidRDefault="00F45E34" w:rsidP="00E1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AA9B4" w14:textId="66317BBA" w:rsidR="00E12E7C" w:rsidRPr="001D5899" w:rsidRDefault="005A674C" w:rsidP="00E12E7C">
    <w:pPr>
      <w:tabs>
        <w:tab w:val="center" w:pos="4536"/>
        <w:tab w:val="right" w:pos="9072"/>
      </w:tabs>
      <w:jc w:val="center"/>
      <w:rPr>
        <w:rFonts w:eastAsia="MS Mincho"/>
        <w:b/>
        <w:sz w:val="18"/>
        <w:szCs w:val="18"/>
        <w:lang w:eastAsia="pl-PL"/>
      </w:rPr>
    </w:pPr>
    <w:r w:rsidRPr="005A674C">
      <w:rPr>
        <w:rFonts w:eastAsia="MS Mincho"/>
        <w:b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78CC47C" wp14:editId="09DFB50D">
              <wp:simplePos x="0" y="0"/>
              <wp:positionH relativeFrom="page">
                <wp:posOffset>961390</wp:posOffset>
              </wp:positionH>
              <wp:positionV relativeFrom="page">
                <wp:posOffset>9621520</wp:posOffset>
              </wp:positionV>
              <wp:extent cx="5636895" cy="666115"/>
              <wp:effectExtent l="0" t="1270" r="254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6895" cy="666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5AA0B6" w14:textId="77777777" w:rsidR="005A674C" w:rsidRDefault="005A674C" w:rsidP="00D729F6">
                          <w:pPr>
                            <w:spacing w:before="22"/>
                            <w:ind w:left="11" w:right="11"/>
                            <w:jc w:val="center"/>
                            <w:rPr>
                              <w:rFonts w:ascii="Microsoft Sans Serif" w:hAnsi="Microsoft Sans Serif"/>
                              <w:sz w:val="16"/>
                            </w:rPr>
                          </w:pPr>
                          <w:r>
                            <w:rPr>
                              <w:rFonts w:ascii="Microsoft Sans Serif" w:hAnsi="Microsoft Sans Serif"/>
                              <w:w w:val="105"/>
                              <w:sz w:val="16"/>
                            </w:rPr>
                            <w:t>Projekt:</w:t>
                          </w:r>
                          <w:r>
                            <w:rPr>
                              <w:rFonts w:ascii="Microsoft Sans Serif" w:hAnsi="Microsoft Sans Serif"/>
                              <w:spacing w:val="-2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6"/>
                            </w:rPr>
                            <w:t>„</w:t>
                          </w:r>
                          <w:r w:rsidRPr="00D729F6">
                            <w:rPr>
                              <w:rFonts w:ascii="Microsoft Sans Serif" w:hAnsi="Microsoft Sans Serif"/>
                              <w:w w:val="105"/>
                              <w:sz w:val="16"/>
                            </w:rPr>
                            <w:t>Innowacyjny test diagnostyczny do terenowej diagnostyki tasiemczycy u koni</w:t>
                          </w:r>
                          <w:r>
                            <w:rPr>
                              <w:rFonts w:ascii="Microsoft Sans Serif" w:hAnsi="Microsoft Sans Serif"/>
                              <w:w w:val="105"/>
                              <w:sz w:val="16"/>
                            </w:rPr>
                            <w:t>.”</w:t>
                          </w:r>
                        </w:p>
                        <w:p w14:paraId="05D453E4" w14:textId="77777777" w:rsidR="005A674C" w:rsidRPr="00D729F6" w:rsidRDefault="005A674C" w:rsidP="00D729F6">
                          <w:pPr>
                            <w:widowControl w:val="0"/>
                            <w:autoSpaceDE w:val="0"/>
                            <w:autoSpaceDN w:val="0"/>
                            <w:spacing w:before="90"/>
                            <w:ind w:left="59" w:right="11"/>
                            <w:jc w:val="center"/>
                            <w:rPr>
                              <w:rFonts w:ascii="Trebuchet MS"/>
                              <w:b/>
                              <w:bCs/>
                              <w:sz w:val="16"/>
                              <w:lang w:bidi="pl-PL"/>
                            </w:rPr>
                          </w:pPr>
                          <w:r w:rsidRPr="00D729F6">
                            <w:rPr>
                              <w:rFonts w:ascii="Trebuchet MS"/>
                              <w:b/>
                              <w:bCs/>
                              <w:sz w:val="16"/>
                              <w:lang w:bidi="pl-PL"/>
                            </w:rPr>
                            <w:t>FENG.01.01-IP.01-A0GS/24</w:t>
                          </w:r>
                        </w:p>
                        <w:p w14:paraId="3DA30947" w14:textId="77777777" w:rsidR="005A674C" w:rsidRDefault="005A674C">
                          <w:pPr>
                            <w:spacing w:before="90"/>
                            <w:ind w:left="59" w:right="11"/>
                            <w:jc w:val="center"/>
                            <w:rPr>
                              <w:rFonts w:ascii="Trebuchet MS" w:hAnsi="Trebuchet MS"/>
                              <w:b/>
                              <w:sz w:val="16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w w:val="105"/>
                              <w:sz w:val="16"/>
                            </w:rPr>
                            <w:t>Projekt współfinansowany przez Unię Europejską ze środków Europejskiego Funduszu Rozwoju Regionalnego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8CC47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75.7pt;margin-top:757.6pt;width:443.85pt;height:52.4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" filled="f" stroked="f">
              <v:textbox inset="0,0,0,0">
                <w:txbxContent>
                  <w:p w14:paraId="4E5AA0B6" w14:textId="77777777" w:rsidR="005A674C" w:rsidRDefault="005A674C" w:rsidP="00D729F6">
                    <w:pPr>
                      <w:spacing w:before="22"/>
                      <w:ind w:left="11" w:right="11"/>
                      <w:jc w:val="center"/>
                      <w:rPr>
                        <w:rFonts w:ascii="Microsoft Sans Serif" w:hAnsi="Microsoft Sans Serif"/>
                        <w:sz w:val="16"/>
                      </w:rPr>
                    </w:pPr>
                    <w:r>
                      <w:rPr>
                        <w:rFonts w:ascii="Microsoft Sans Serif" w:hAnsi="Microsoft Sans Serif"/>
                        <w:w w:val="105"/>
                        <w:sz w:val="16"/>
                      </w:rPr>
                      <w:t>Projekt:</w:t>
                    </w:r>
                    <w:r>
                      <w:rPr>
                        <w:rFonts w:ascii="Microsoft Sans Serif" w:hAnsi="Microsoft Sans Serif"/>
                        <w:spacing w:val="-2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105"/>
                        <w:sz w:val="16"/>
                      </w:rPr>
                      <w:t>„</w:t>
                    </w:r>
                    <w:r w:rsidRPr="00D729F6">
                      <w:rPr>
                        <w:rFonts w:ascii="Microsoft Sans Serif" w:hAnsi="Microsoft Sans Serif"/>
                        <w:w w:val="105"/>
                        <w:sz w:val="16"/>
                      </w:rPr>
                      <w:t>Innowacyjny test diagnostyczny do terenowej diagnostyki tasiemczycy u koni</w:t>
                    </w:r>
                    <w:r>
                      <w:rPr>
                        <w:rFonts w:ascii="Microsoft Sans Serif" w:hAnsi="Microsoft Sans Serif"/>
                        <w:w w:val="105"/>
                        <w:sz w:val="16"/>
                      </w:rPr>
                      <w:t>.”</w:t>
                    </w:r>
                  </w:p>
                  <w:p w14:paraId="05D453E4" w14:textId="77777777" w:rsidR="005A674C" w:rsidRPr="00D729F6" w:rsidRDefault="005A674C" w:rsidP="00D729F6">
                    <w:pPr>
                      <w:widowControl w:val="0"/>
                      <w:autoSpaceDE w:val="0"/>
                      <w:autoSpaceDN w:val="0"/>
                      <w:spacing w:before="90"/>
                      <w:ind w:left="59" w:right="11"/>
                      <w:jc w:val="center"/>
                      <w:rPr>
                        <w:rFonts w:ascii="Trebuchet MS"/>
                        <w:b/>
                        <w:bCs/>
                        <w:sz w:val="16"/>
                        <w:lang w:bidi="pl-PL"/>
                      </w:rPr>
                    </w:pPr>
                    <w:r w:rsidRPr="00D729F6">
                      <w:rPr>
                        <w:rFonts w:ascii="Trebuchet MS"/>
                        <w:b/>
                        <w:bCs/>
                        <w:sz w:val="16"/>
                        <w:lang w:bidi="pl-PL"/>
                      </w:rPr>
                      <w:t>FENG.01.01-IP.01-A0GS/24</w:t>
                    </w:r>
                  </w:p>
                  <w:p w14:paraId="3DA30947" w14:textId="77777777" w:rsidR="005A674C" w:rsidRDefault="005A674C">
                    <w:pPr>
                      <w:spacing w:before="90"/>
                      <w:ind w:left="59" w:right="11"/>
                      <w:jc w:val="center"/>
                      <w:rPr>
                        <w:rFonts w:ascii="Trebuchet MS" w:hAnsi="Trebuchet MS"/>
                        <w:b/>
                        <w:sz w:val="16"/>
                      </w:rPr>
                    </w:pPr>
                    <w:r>
                      <w:rPr>
                        <w:rFonts w:ascii="Trebuchet MS" w:hAnsi="Trebuchet MS"/>
                        <w:b/>
                        <w:w w:val="105"/>
                        <w:sz w:val="16"/>
                      </w:rPr>
                      <w:t>Projekt współfinansowany przez Unię Europejską ze środków Europejskiego Funduszu Rozwoju Regionalnego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021AC" w14:textId="77777777" w:rsidR="00F45E34" w:rsidRDefault="00F45E34" w:rsidP="00E12E7C">
      <w:r>
        <w:separator/>
      </w:r>
    </w:p>
  </w:footnote>
  <w:footnote w:type="continuationSeparator" w:id="0">
    <w:p w14:paraId="6C18B265" w14:textId="77777777" w:rsidR="00F45E34" w:rsidRDefault="00F45E34" w:rsidP="00E12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9C5B4" w14:textId="040BF1C4" w:rsidR="00E12E7C" w:rsidRDefault="0032323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469EDA" wp14:editId="6251A953">
          <wp:simplePos x="0" y="0"/>
          <wp:positionH relativeFrom="column">
            <wp:posOffset>66675</wp:posOffset>
          </wp:positionH>
          <wp:positionV relativeFrom="paragraph">
            <wp:posOffset>-210185</wp:posOffset>
          </wp:positionV>
          <wp:extent cx="5753100" cy="666750"/>
          <wp:effectExtent l="0" t="0" r="0" b="0"/>
          <wp:wrapTopAndBottom/>
          <wp:docPr id="1519660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86F4B"/>
    <w:multiLevelType w:val="hybridMultilevel"/>
    <w:tmpl w:val="C988F05E"/>
    <w:lvl w:ilvl="0" w:tplc="FB9425C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FC16EED"/>
    <w:multiLevelType w:val="hybridMultilevel"/>
    <w:tmpl w:val="7B84D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2374F"/>
    <w:multiLevelType w:val="hybridMultilevel"/>
    <w:tmpl w:val="4C66791C"/>
    <w:lvl w:ilvl="0" w:tplc="C6820B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A67217E0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EE82709"/>
    <w:multiLevelType w:val="hybridMultilevel"/>
    <w:tmpl w:val="393C0206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" w15:restartNumberingAfterBreak="0">
    <w:nsid w:val="311B1565"/>
    <w:multiLevelType w:val="hybridMultilevel"/>
    <w:tmpl w:val="EF1CA4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DC2453"/>
    <w:multiLevelType w:val="hybridMultilevel"/>
    <w:tmpl w:val="F6CA2D52"/>
    <w:lvl w:ilvl="0" w:tplc="0FE40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7315E"/>
    <w:multiLevelType w:val="hybridMultilevel"/>
    <w:tmpl w:val="D33E6AB8"/>
    <w:lvl w:ilvl="0" w:tplc="92E86F7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14682"/>
    <w:multiLevelType w:val="hybridMultilevel"/>
    <w:tmpl w:val="8730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C303F"/>
    <w:multiLevelType w:val="hybridMultilevel"/>
    <w:tmpl w:val="27CC2884"/>
    <w:lvl w:ilvl="0" w:tplc="13703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8119F"/>
    <w:multiLevelType w:val="hybridMultilevel"/>
    <w:tmpl w:val="7FCC3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793239">
    <w:abstractNumId w:val="8"/>
  </w:num>
  <w:num w:numId="2" w16cid:durableId="945234070">
    <w:abstractNumId w:val="9"/>
  </w:num>
  <w:num w:numId="3" w16cid:durableId="935752386">
    <w:abstractNumId w:val="1"/>
  </w:num>
  <w:num w:numId="4" w16cid:durableId="765346732">
    <w:abstractNumId w:val="5"/>
  </w:num>
  <w:num w:numId="5" w16cid:durableId="9413771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10124">
    <w:abstractNumId w:val="2"/>
  </w:num>
  <w:num w:numId="7" w16cid:durableId="1722904616">
    <w:abstractNumId w:val="7"/>
  </w:num>
  <w:num w:numId="8" w16cid:durableId="2019850087">
    <w:abstractNumId w:val="6"/>
  </w:num>
  <w:num w:numId="9" w16cid:durableId="530456429">
    <w:abstractNumId w:val="0"/>
  </w:num>
  <w:num w:numId="10" w16cid:durableId="886994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4389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8"/>
    <w:rsid w:val="00017E19"/>
    <w:rsid w:val="000254CC"/>
    <w:rsid w:val="00036BA5"/>
    <w:rsid w:val="000473D9"/>
    <w:rsid w:val="00054B1F"/>
    <w:rsid w:val="00060F2B"/>
    <w:rsid w:val="00066981"/>
    <w:rsid w:val="00067E9F"/>
    <w:rsid w:val="000740EA"/>
    <w:rsid w:val="00081C00"/>
    <w:rsid w:val="00090C71"/>
    <w:rsid w:val="000A793B"/>
    <w:rsid w:val="000D31CF"/>
    <w:rsid w:val="0015607C"/>
    <w:rsid w:val="00161CC0"/>
    <w:rsid w:val="00184C17"/>
    <w:rsid w:val="00194E64"/>
    <w:rsid w:val="001B513A"/>
    <w:rsid w:val="001C3605"/>
    <w:rsid w:val="001D11DE"/>
    <w:rsid w:val="001D4A57"/>
    <w:rsid w:val="001D5899"/>
    <w:rsid w:val="001E06AE"/>
    <w:rsid w:val="001E0ADA"/>
    <w:rsid w:val="001E31A3"/>
    <w:rsid w:val="001E43F2"/>
    <w:rsid w:val="00206A88"/>
    <w:rsid w:val="00231975"/>
    <w:rsid w:val="00246C17"/>
    <w:rsid w:val="00256017"/>
    <w:rsid w:val="00260551"/>
    <w:rsid w:val="00266E0C"/>
    <w:rsid w:val="00271811"/>
    <w:rsid w:val="00272F8E"/>
    <w:rsid w:val="002804EE"/>
    <w:rsid w:val="002829A5"/>
    <w:rsid w:val="00291168"/>
    <w:rsid w:val="002B2F68"/>
    <w:rsid w:val="002C205F"/>
    <w:rsid w:val="002C3288"/>
    <w:rsid w:val="00303049"/>
    <w:rsid w:val="00323231"/>
    <w:rsid w:val="00335F7A"/>
    <w:rsid w:val="003919D4"/>
    <w:rsid w:val="00391A99"/>
    <w:rsid w:val="00393202"/>
    <w:rsid w:val="003A30D0"/>
    <w:rsid w:val="003A3D2B"/>
    <w:rsid w:val="004023F0"/>
    <w:rsid w:val="00406FCF"/>
    <w:rsid w:val="00412A34"/>
    <w:rsid w:val="004155C5"/>
    <w:rsid w:val="0047485F"/>
    <w:rsid w:val="00482954"/>
    <w:rsid w:val="004943E4"/>
    <w:rsid w:val="004A023A"/>
    <w:rsid w:val="004B4F69"/>
    <w:rsid w:val="004C1AC7"/>
    <w:rsid w:val="004D3141"/>
    <w:rsid w:val="004D45F5"/>
    <w:rsid w:val="004F6EB3"/>
    <w:rsid w:val="005147EE"/>
    <w:rsid w:val="005160F9"/>
    <w:rsid w:val="00516512"/>
    <w:rsid w:val="0052120B"/>
    <w:rsid w:val="00534D57"/>
    <w:rsid w:val="005351C1"/>
    <w:rsid w:val="00556A06"/>
    <w:rsid w:val="00564B0B"/>
    <w:rsid w:val="00576265"/>
    <w:rsid w:val="00582084"/>
    <w:rsid w:val="00593A26"/>
    <w:rsid w:val="005A44D1"/>
    <w:rsid w:val="005A674C"/>
    <w:rsid w:val="005D411E"/>
    <w:rsid w:val="005D54C5"/>
    <w:rsid w:val="00612F42"/>
    <w:rsid w:val="00625158"/>
    <w:rsid w:val="00633121"/>
    <w:rsid w:val="00643B8B"/>
    <w:rsid w:val="0065662A"/>
    <w:rsid w:val="0066601B"/>
    <w:rsid w:val="00667434"/>
    <w:rsid w:val="006E50E6"/>
    <w:rsid w:val="00705700"/>
    <w:rsid w:val="00733603"/>
    <w:rsid w:val="00742941"/>
    <w:rsid w:val="0075177D"/>
    <w:rsid w:val="00776E5B"/>
    <w:rsid w:val="00792DE0"/>
    <w:rsid w:val="007A24D0"/>
    <w:rsid w:val="007C1F40"/>
    <w:rsid w:val="007C46F6"/>
    <w:rsid w:val="007D3BC9"/>
    <w:rsid w:val="0083311B"/>
    <w:rsid w:val="00874146"/>
    <w:rsid w:val="00875210"/>
    <w:rsid w:val="008755B4"/>
    <w:rsid w:val="00886A92"/>
    <w:rsid w:val="008934B3"/>
    <w:rsid w:val="008957F0"/>
    <w:rsid w:val="008977A3"/>
    <w:rsid w:val="008A0E91"/>
    <w:rsid w:val="008B176B"/>
    <w:rsid w:val="008D3370"/>
    <w:rsid w:val="008E022A"/>
    <w:rsid w:val="008F28A8"/>
    <w:rsid w:val="009005C9"/>
    <w:rsid w:val="00900BF1"/>
    <w:rsid w:val="0092093D"/>
    <w:rsid w:val="00926DB7"/>
    <w:rsid w:val="00933F82"/>
    <w:rsid w:val="00944652"/>
    <w:rsid w:val="00953E86"/>
    <w:rsid w:val="00993A9B"/>
    <w:rsid w:val="009B6434"/>
    <w:rsid w:val="009C61F0"/>
    <w:rsid w:val="009D21F3"/>
    <w:rsid w:val="009E0FD5"/>
    <w:rsid w:val="00A23CCD"/>
    <w:rsid w:val="00A61E5D"/>
    <w:rsid w:val="00A67A2E"/>
    <w:rsid w:val="00A67CDB"/>
    <w:rsid w:val="00AA36F0"/>
    <w:rsid w:val="00AC0B5F"/>
    <w:rsid w:val="00AC18E0"/>
    <w:rsid w:val="00AE20CA"/>
    <w:rsid w:val="00B0633F"/>
    <w:rsid w:val="00B12F16"/>
    <w:rsid w:val="00B30C01"/>
    <w:rsid w:val="00B3293D"/>
    <w:rsid w:val="00B32DC4"/>
    <w:rsid w:val="00B36CBE"/>
    <w:rsid w:val="00B4562F"/>
    <w:rsid w:val="00B63B8C"/>
    <w:rsid w:val="00B73EF9"/>
    <w:rsid w:val="00B753B5"/>
    <w:rsid w:val="00B86C96"/>
    <w:rsid w:val="00B93754"/>
    <w:rsid w:val="00B96DB6"/>
    <w:rsid w:val="00BA43ED"/>
    <w:rsid w:val="00BB4241"/>
    <w:rsid w:val="00BB5F34"/>
    <w:rsid w:val="00BD1CA7"/>
    <w:rsid w:val="00BF46C2"/>
    <w:rsid w:val="00C01B6C"/>
    <w:rsid w:val="00C12928"/>
    <w:rsid w:val="00C60911"/>
    <w:rsid w:val="00C67B9F"/>
    <w:rsid w:val="00C707C9"/>
    <w:rsid w:val="00C73ED7"/>
    <w:rsid w:val="00C75637"/>
    <w:rsid w:val="00CA2070"/>
    <w:rsid w:val="00CA711B"/>
    <w:rsid w:val="00CC2C8E"/>
    <w:rsid w:val="00CD0A61"/>
    <w:rsid w:val="00D174A8"/>
    <w:rsid w:val="00D2380A"/>
    <w:rsid w:val="00D241B1"/>
    <w:rsid w:val="00D45B9B"/>
    <w:rsid w:val="00D722E8"/>
    <w:rsid w:val="00D83169"/>
    <w:rsid w:val="00D95900"/>
    <w:rsid w:val="00DA5C4A"/>
    <w:rsid w:val="00DA7772"/>
    <w:rsid w:val="00DB2525"/>
    <w:rsid w:val="00DB3308"/>
    <w:rsid w:val="00DB4CB2"/>
    <w:rsid w:val="00DC7218"/>
    <w:rsid w:val="00DE321B"/>
    <w:rsid w:val="00E12E7C"/>
    <w:rsid w:val="00E30FF0"/>
    <w:rsid w:val="00E34EAD"/>
    <w:rsid w:val="00E52211"/>
    <w:rsid w:val="00E61B0A"/>
    <w:rsid w:val="00E7271C"/>
    <w:rsid w:val="00E870FA"/>
    <w:rsid w:val="00E90AEF"/>
    <w:rsid w:val="00E9645A"/>
    <w:rsid w:val="00EC50F2"/>
    <w:rsid w:val="00EC5889"/>
    <w:rsid w:val="00EE49BD"/>
    <w:rsid w:val="00F370ED"/>
    <w:rsid w:val="00F4127B"/>
    <w:rsid w:val="00F4162F"/>
    <w:rsid w:val="00F45E34"/>
    <w:rsid w:val="00F50274"/>
    <w:rsid w:val="00F712D7"/>
    <w:rsid w:val="00F862B9"/>
    <w:rsid w:val="00FA4D68"/>
    <w:rsid w:val="00FA7BAE"/>
    <w:rsid w:val="00FB3FDC"/>
    <w:rsid w:val="00FC4523"/>
    <w:rsid w:val="00FC4836"/>
    <w:rsid w:val="00FD20B3"/>
    <w:rsid w:val="00FE3678"/>
    <w:rsid w:val="00FF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DFD0B"/>
  <w15:chartTrackingRefBased/>
  <w15:docId w15:val="{178FD0BF-3E21-4AFF-A33D-7D2F13F5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F68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E7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C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2C205F"/>
    <w:pPr>
      <w:suppressAutoHyphens w:val="0"/>
    </w:pPr>
    <w:rPr>
      <w:rFonts w:ascii="Calibri" w:eastAsiaTheme="minorHAnsi" w:hAnsi="Calibri"/>
      <w:sz w:val="22"/>
      <w:szCs w:val="22"/>
      <w:lang w:eastAsia="pl-PL"/>
    </w:rPr>
  </w:style>
  <w:style w:type="paragraph" w:styleId="Akapitzlist">
    <w:name w:val="List Paragraph"/>
    <w:aliases w:val="L1,Numerowanie,List Paragraph,Akapit z listą5,Odstavec"/>
    <w:basedOn w:val="Normalny"/>
    <w:link w:val="AkapitzlistZnak"/>
    <w:uiPriority w:val="34"/>
    <w:qFormat/>
    <w:rsid w:val="00B86C9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86C96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86C96"/>
    <w:rPr>
      <w:vertAlign w:val="superscript"/>
    </w:rPr>
  </w:style>
  <w:style w:type="paragraph" w:styleId="Bezodstpw">
    <w:name w:val="No Spacing"/>
    <w:uiPriority w:val="1"/>
    <w:qFormat/>
    <w:rsid w:val="00B86C9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List Paragraph Znak,Akapit z listą5 Znak,Odstavec Znak"/>
    <w:link w:val="Akapitzlist"/>
    <w:uiPriority w:val="34"/>
    <w:locked/>
    <w:rsid w:val="00B86C96"/>
    <w:rPr>
      <w:sz w:val="22"/>
      <w:szCs w:val="22"/>
    </w:rPr>
  </w:style>
  <w:style w:type="paragraph" w:customStyle="1" w:styleId="Default">
    <w:name w:val="Default"/>
    <w:rsid w:val="00D722E8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128-876C-40CD-9993-E80E03C4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Jank</dc:creator>
  <cp:keywords/>
  <dc:description/>
  <cp:lastModifiedBy>Mirka Skupińska</cp:lastModifiedBy>
  <cp:revision>3</cp:revision>
  <cp:lastPrinted>2019-08-02T08:23:00Z</cp:lastPrinted>
  <dcterms:created xsi:type="dcterms:W3CDTF">2026-03-26T08:11:00Z</dcterms:created>
  <dcterms:modified xsi:type="dcterms:W3CDTF">2026-03-26T08:12:00Z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